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E1700" w14:textId="6FD05AEA" w:rsidR="004D03CC" w:rsidRPr="00F6472F" w:rsidRDefault="002360EF" w:rsidP="002360EF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F6472F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ふくちやま福祉会　　</w:t>
      </w:r>
      <w:r w:rsidR="004D03CC" w:rsidRPr="00F6472F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ボランティア　申込書　　（　個人　・　団体</w:t>
      </w:r>
      <w:r w:rsidR="0031225E" w:rsidRPr="00F6472F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4D03CC" w:rsidRPr="00F6472F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）</w:t>
      </w:r>
    </w:p>
    <w:p w14:paraId="4C06093A" w14:textId="77777777" w:rsidR="002360EF" w:rsidRDefault="002360EF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2C8DBF8" w14:textId="7B51EFBF" w:rsidR="00CF6983" w:rsidRPr="00CF6983" w:rsidRDefault="00CF6983" w:rsidP="00F6472F">
      <w:pPr>
        <w:jc w:val="right"/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</w:pPr>
      <w:r w:rsidRPr="00CF698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申込日　　　　　　年　　　　月　　　　日</w:t>
      </w:r>
    </w:p>
    <w:p w14:paraId="020CF04A" w14:textId="77777777" w:rsidR="00CF6983" w:rsidRPr="002360EF" w:rsidRDefault="00CF6983">
      <w:pPr>
        <w:rPr>
          <w:rFonts w:ascii="HG丸ｺﾞｼｯｸM-PRO" w:eastAsia="HG丸ｺﾞｼｯｸM-PRO" w:hAnsi="HG丸ｺﾞｼｯｸM-PRO" w:hint="eastAsia"/>
          <w:sz w:val="22"/>
          <w:szCs w:val="22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393"/>
        <w:gridCol w:w="1082"/>
        <w:gridCol w:w="2544"/>
        <w:gridCol w:w="699"/>
        <w:gridCol w:w="89"/>
        <w:gridCol w:w="1582"/>
        <w:gridCol w:w="707"/>
        <w:gridCol w:w="1538"/>
      </w:tblGrid>
      <w:tr w:rsidR="002360EF" w:rsidRPr="002360EF" w14:paraId="1C86DBAA" w14:textId="77777777" w:rsidTr="002360EF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4ACE9E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center"/>
                  <w:hps w:val="14"/>
                  <w:hpsRaise w:val="26"/>
                  <w:hpsBaseText w:val="22"/>
                  <w:lid w:val="ja-JP"/>
                </w:rubyPr>
                <w:rt>
                  <w:r w:rsidR="002360EF" w:rsidRPr="002360EF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ふりがな</w:t>
                  </w:r>
                </w:rt>
                <w:rubyBase>
                  <w:r w:rsidR="002360EF" w:rsidRPr="002360EF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氏　名</w:t>
                  </w:r>
                </w:rubyBase>
              </w:ruby>
            </w:r>
          </w:p>
        </w:tc>
        <w:tc>
          <w:tcPr>
            <w:tcW w:w="3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78A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7E55046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457535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年齢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C4A5" w14:textId="77777777" w:rsidR="002360EF" w:rsidRDefault="002360EF" w:rsidP="002360E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</w:p>
          <w:p w14:paraId="6AAE3BAE" w14:textId="6CEE07BD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3482B7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性別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4997" w14:textId="77777777" w:rsidR="002360EF" w:rsidRDefault="002360EF" w:rsidP="002360E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E876DAA" w14:textId="02ABD447" w:rsidR="002360EF" w:rsidRPr="002360EF" w:rsidRDefault="002360EF" w:rsidP="002360EF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男・女</w:t>
            </w:r>
          </w:p>
        </w:tc>
      </w:tr>
      <w:tr w:rsidR="002360EF" w:rsidRPr="002360EF" w14:paraId="1151C517" w14:textId="77777777" w:rsidTr="002360EF">
        <w:trPr>
          <w:trHeight w:val="720"/>
        </w:trPr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A5D87A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連絡先</w:t>
            </w:r>
          </w:p>
        </w:tc>
        <w:tc>
          <w:tcPr>
            <w:tcW w:w="8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CAB8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住所（〒　　　-　　　　）</w:t>
            </w:r>
          </w:p>
          <w:p w14:paraId="126394D7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2360EF" w:rsidRPr="002360EF" w14:paraId="4C96FD49" w14:textId="77777777" w:rsidTr="002360EF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BF30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6D5CA1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　話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79ED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5D2467" w14:textId="5F2A16E1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携帯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832C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2360EF" w:rsidRPr="002360EF" w14:paraId="3B4DD923" w14:textId="77777777" w:rsidTr="002360EF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AC3D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FF8E61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E-mail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0080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2360EF" w:rsidRPr="002360EF" w14:paraId="4E9175DA" w14:textId="77777777" w:rsidTr="002360EF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8FD4C2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ご職業</w:t>
            </w:r>
          </w:p>
        </w:tc>
        <w:tc>
          <w:tcPr>
            <w:tcW w:w="8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F0E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CE1D412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2360EF" w:rsidRPr="002360EF" w14:paraId="181CBA07" w14:textId="77777777" w:rsidTr="002360EF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6318B1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参加動機</w:t>
            </w:r>
          </w:p>
        </w:tc>
        <w:tc>
          <w:tcPr>
            <w:tcW w:w="8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18BE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  <w:p w14:paraId="00842AE5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B64E11B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2360EF" w:rsidRPr="002360EF" w14:paraId="77E841FE" w14:textId="77777777" w:rsidTr="002360EF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4B3A93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ボランティア活動の</w:t>
            </w:r>
          </w:p>
          <w:p w14:paraId="211963B4" w14:textId="36753A52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ご経験</w:t>
            </w:r>
          </w:p>
        </w:tc>
        <w:tc>
          <w:tcPr>
            <w:tcW w:w="8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BCF7" w14:textId="0CF53815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ある（　　　　　　　　　　　　　　　　　　　）、ない</w:t>
            </w:r>
          </w:p>
        </w:tc>
      </w:tr>
      <w:tr w:rsidR="002360EF" w:rsidRPr="002360EF" w14:paraId="14E71C91" w14:textId="77777777" w:rsidTr="002360EF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C5E310" w14:textId="33B66F05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ボランティア　希望の曜日や時間帯</w:t>
            </w:r>
          </w:p>
        </w:tc>
        <w:tc>
          <w:tcPr>
            <w:tcW w:w="8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2303" w14:textId="05CA7A02" w:rsidR="002360EF" w:rsidRPr="002360EF" w:rsidRDefault="002360EF" w:rsidP="002360E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①（　　　　　</w:t>
            </w:r>
            <w:r w:rsidR="00F6472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）　</w:t>
            </w:r>
            <w:r w:rsidR="00F6472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②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（　　　　　</w:t>
            </w:r>
            <w:r w:rsidR="00F6472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）　</w:t>
            </w:r>
          </w:p>
          <w:p w14:paraId="04F8C6FB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FB8E4CD" w14:textId="5ED770B3" w:rsidR="002360EF" w:rsidRPr="002360EF" w:rsidRDefault="002360EF" w:rsidP="00F6472F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①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曜日　　月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火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水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木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金</w:t>
            </w:r>
          </w:p>
          <w:p w14:paraId="05A48DF8" w14:textId="47C27BF5" w:rsidR="002360EF" w:rsidRPr="002360EF" w:rsidRDefault="002360EF" w:rsidP="00F6472F">
            <w:pPr>
              <w:ind w:firstLineChars="100" w:firstLine="220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②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時間　　１０：００～１２：００、１３：００～１５：００</w:t>
            </w:r>
            <w:r w:rsidR="00F6472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、その他の時間</w:t>
            </w:r>
          </w:p>
        </w:tc>
      </w:tr>
      <w:tr w:rsidR="002360EF" w:rsidRPr="002360EF" w14:paraId="19BE9FF7" w14:textId="77777777" w:rsidTr="002360EF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59702A" w14:textId="0E4F09E7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興味、してみたい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内容があれば　　お選びください</w:t>
            </w:r>
          </w:p>
        </w:tc>
        <w:tc>
          <w:tcPr>
            <w:tcW w:w="8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DD1" w14:textId="2A1FD28C" w:rsidR="002360EF" w:rsidRPr="002360EF" w:rsidRDefault="002360EF" w:rsidP="002360E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）</w:t>
            </w:r>
          </w:p>
          <w:p w14:paraId="3314BADD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8C3B2E5" w14:textId="3F04B807" w:rsidR="002360EF" w:rsidRPr="002360EF" w:rsidRDefault="002360EF" w:rsidP="002360EF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①仲間（利用者）と一緒に作業や活動</w:t>
            </w:r>
          </w:p>
          <w:p w14:paraId="16B2CA65" w14:textId="53D2FBD5" w:rsidR="002360EF" w:rsidRPr="002360EF" w:rsidRDefault="002360EF" w:rsidP="002360EF">
            <w:pPr>
              <w:ind w:firstLineChars="200" w:firstLine="440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②仲間（利用者）と一緒に余暇（イベント、取り組み）</w:t>
            </w:r>
          </w:p>
          <w:p w14:paraId="640B37F1" w14:textId="6013F0B2" w:rsidR="002360EF" w:rsidRDefault="002360EF" w:rsidP="002360EF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③仲間（利用者）の作業に関わって　お持ちのスキルの提供</w:t>
            </w:r>
          </w:p>
          <w:p w14:paraId="1D6DFBAF" w14:textId="78597BAD" w:rsidR="002360EF" w:rsidRDefault="00F6472F" w:rsidP="00F6472F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④</w:t>
            </w:r>
            <w:r w:rsidR="002360EF"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事業所の環境整備のお手伝い</w:t>
            </w:r>
          </w:p>
          <w:p w14:paraId="1299AEA9" w14:textId="45107EB2" w:rsidR="00F6472F" w:rsidRPr="002360EF" w:rsidRDefault="00F6472F" w:rsidP="00F6472F">
            <w:pPr>
              <w:ind w:firstLineChars="200" w:firstLine="440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⑤法人、または</w:t>
            </w:r>
            <w:r w:rsidR="00AA00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法人後援会が行うイベントや後援会活動への参加</w:t>
            </w:r>
          </w:p>
          <w:p w14:paraId="1F5D27F7" w14:textId="01D8F82C" w:rsidR="002360EF" w:rsidRPr="002360EF" w:rsidRDefault="00F6472F" w:rsidP="002360EF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⑥</w:t>
            </w:r>
            <w:r w:rsidR="002360EF"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その他</w:t>
            </w:r>
          </w:p>
          <w:p w14:paraId="3D30F1F2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2360EF" w:rsidRPr="002360EF" w14:paraId="308C69DC" w14:textId="77777777" w:rsidTr="002360EF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38AD8D" w14:textId="6DBAEBB0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質問、ご要望</w:t>
            </w:r>
            <w:r w:rsidRPr="002360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があればご記入ください</w:t>
            </w:r>
          </w:p>
        </w:tc>
        <w:tc>
          <w:tcPr>
            <w:tcW w:w="8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D2DD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  <w:p w14:paraId="09AA3F30" w14:textId="77777777" w:rsidR="002360EF" w:rsidRPr="002360EF" w:rsidRDefault="002360E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  <w:p w14:paraId="6A4F6CC5" w14:textId="77777777" w:rsidR="002360EF" w:rsidRDefault="002360EF" w:rsidP="002360E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346DCAB" w14:textId="77777777" w:rsidR="00F6472F" w:rsidRPr="002360EF" w:rsidRDefault="00F6472F" w:rsidP="002360EF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</w:tbl>
    <w:p w14:paraId="67FB8464" w14:textId="1C879571" w:rsidR="002360EF" w:rsidRPr="002360EF" w:rsidRDefault="00F6472F">
      <w:pPr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CF6983">
        <w:rPr>
          <w:rFonts w:ascii="HG丸ｺﾞｼｯｸM-PRO" w:eastAsia="HG丸ｺﾞｼｯｸM-PRO" w:hAnsi="HG丸ｺﾞｼｯｸM-PRO" w:cs="メイリオ"/>
          <w:b/>
          <w:noProof/>
          <w:sz w:val="3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53AB4E" wp14:editId="31E421CE">
                <wp:simplePos x="0" y="0"/>
                <wp:positionH relativeFrom="column">
                  <wp:posOffset>70485</wp:posOffset>
                </wp:positionH>
                <wp:positionV relativeFrom="paragraph">
                  <wp:posOffset>142875</wp:posOffset>
                </wp:positionV>
                <wp:extent cx="6029325" cy="1076325"/>
                <wp:effectExtent l="0" t="0" r="2857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0763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A1052" id="角丸四角形 9" o:spid="_x0000_s1026" style="position:absolute;margin-left:5.55pt;margin-top:11.25pt;width:474.75pt;height:8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" fillcolor="#f2f2f2 [3052]" strokecolor="#a5a5a5 [2092]" strokeweight="1.5pt">
                <v:stroke joinstyle="miter"/>
              </v:roundrect>
            </w:pict>
          </mc:Fallback>
        </mc:AlternateContent>
      </w:r>
    </w:p>
    <w:p w14:paraId="05D3E8C2" w14:textId="0BDF9C9B" w:rsidR="00CF6983" w:rsidRPr="00F6472F" w:rsidRDefault="00CF6983" w:rsidP="00F6472F">
      <w:pPr>
        <w:ind w:firstLineChars="400" w:firstLine="883"/>
        <w:rPr>
          <w:rFonts w:ascii="HG丸ｺﾞｼｯｸM-PRO" w:eastAsia="HG丸ｺﾞｼｯｸM-PRO" w:hAnsi="HG丸ｺﾞｼｯｸM-PRO" w:cs="メイリオ"/>
          <w:b/>
          <w:sz w:val="24"/>
          <w:szCs w:val="22"/>
          <w:u w:val="single"/>
        </w:rPr>
      </w:pPr>
      <w:r w:rsidRPr="00F6472F">
        <w:rPr>
          <w:rFonts w:ascii="HG丸ｺﾞｼｯｸM-PRO" w:eastAsia="HG丸ｺﾞｼｯｸM-PRO" w:hAnsi="HG丸ｺﾞｼｯｸM-PRO" w:cs="メイリオ" w:hint="eastAsia"/>
          <w:b/>
          <w:sz w:val="22"/>
          <w:szCs w:val="21"/>
          <w:u w:val="single"/>
        </w:rPr>
        <w:t>申込</w:t>
      </w:r>
      <w:r w:rsidR="00715EEE" w:rsidRPr="00F6472F">
        <w:rPr>
          <w:rFonts w:ascii="HG丸ｺﾞｼｯｸM-PRO" w:eastAsia="HG丸ｺﾞｼｯｸM-PRO" w:hAnsi="HG丸ｺﾞｼｯｸM-PRO" w:cs="メイリオ" w:hint="eastAsia"/>
          <w:b/>
          <w:sz w:val="22"/>
          <w:szCs w:val="21"/>
          <w:u w:val="single"/>
        </w:rPr>
        <w:t xml:space="preserve">書　</w:t>
      </w:r>
      <w:r w:rsidRPr="00F6472F">
        <w:rPr>
          <w:rFonts w:ascii="HG丸ｺﾞｼｯｸM-PRO" w:eastAsia="HG丸ｺﾞｼｯｸM-PRO" w:hAnsi="HG丸ｺﾞｼｯｸM-PRO" w:cs="メイリオ" w:hint="eastAsia"/>
          <w:b/>
          <w:sz w:val="22"/>
          <w:szCs w:val="21"/>
          <w:u w:val="single"/>
        </w:rPr>
        <w:t>送付先</w:t>
      </w:r>
    </w:p>
    <w:p w14:paraId="2D950317" w14:textId="6A8C8381" w:rsidR="00CF6983" w:rsidRPr="00F6472F" w:rsidRDefault="00CF6983" w:rsidP="00CF6983">
      <w:pPr>
        <w:spacing w:line="460" w:lineRule="exact"/>
        <w:jc w:val="center"/>
        <w:rPr>
          <w:rFonts w:ascii="HG丸ｺﾞｼｯｸM-PRO" w:eastAsia="HG丸ｺﾞｼｯｸM-PRO" w:hAnsi="HG丸ｺﾞｼｯｸM-PRO" w:cs="メイリオ"/>
          <w:sz w:val="22"/>
          <w:szCs w:val="21"/>
        </w:rPr>
      </w:pPr>
      <w:r w:rsidRPr="00F6472F">
        <w:rPr>
          <w:rFonts w:ascii="HG丸ｺﾞｼｯｸM-PRO" w:eastAsia="HG丸ｺﾞｼｯｸM-PRO" w:hAnsi="HG丸ｺﾞｼｯｸM-PRO" w:cs="メイリオ" w:hint="eastAsia"/>
          <w:sz w:val="22"/>
          <w:szCs w:val="21"/>
        </w:rPr>
        <w:t>〒</w:t>
      </w:r>
      <w:r w:rsidR="00715EEE" w:rsidRPr="00F6472F">
        <w:rPr>
          <w:rFonts w:ascii="HG丸ｺﾞｼｯｸM-PRO" w:eastAsia="HG丸ｺﾞｼｯｸM-PRO" w:hAnsi="HG丸ｺﾞｼｯｸM-PRO" w:cs="メイリオ" w:hint="eastAsia"/>
          <w:sz w:val="22"/>
          <w:szCs w:val="21"/>
        </w:rPr>
        <w:t>６２０－０９２８</w:t>
      </w:r>
      <w:r w:rsidRPr="00F6472F">
        <w:rPr>
          <w:rFonts w:ascii="HG丸ｺﾞｼｯｸM-PRO" w:eastAsia="HG丸ｺﾞｼｯｸM-PRO" w:hAnsi="HG丸ｺﾞｼｯｸM-PRO" w:cs="メイリオ" w:hint="eastAsia"/>
          <w:sz w:val="22"/>
          <w:szCs w:val="21"/>
        </w:rPr>
        <w:t xml:space="preserve">　</w:t>
      </w:r>
      <w:r w:rsidR="00715EEE" w:rsidRPr="00F6472F">
        <w:rPr>
          <w:rFonts w:ascii="HG丸ｺﾞｼｯｸM-PRO" w:eastAsia="HG丸ｺﾞｼｯｸM-PRO" w:hAnsi="HG丸ｺﾞｼｯｸM-PRO" w:cs="メイリオ" w:hint="eastAsia"/>
          <w:sz w:val="22"/>
          <w:szCs w:val="21"/>
        </w:rPr>
        <w:t>福知山市字奥野部小字三ノ宮２５２　法人事務センター</w:t>
      </w:r>
    </w:p>
    <w:p w14:paraId="48A44E11" w14:textId="66AAE740" w:rsidR="00CF6983" w:rsidRPr="00F6472F" w:rsidRDefault="00CF6983" w:rsidP="00CF6983">
      <w:pPr>
        <w:spacing w:line="460" w:lineRule="exact"/>
        <w:jc w:val="center"/>
        <w:rPr>
          <w:rFonts w:ascii="HG丸ｺﾞｼｯｸM-PRO" w:eastAsia="HG丸ｺﾞｼｯｸM-PRO" w:hAnsi="HG丸ｺﾞｼｯｸM-PRO" w:cs="メイリオ"/>
          <w:sz w:val="22"/>
          <w:szCs w:val="21"/>
        </w:rPr>
      </w:pPr>
      <w:r w:rsidRPr="00F6472F">
        <w:rPr>
          <w:rFonts w:ascii="HG丸ｺﾞｼｯｸM-PRO" w:eastAsia="HG丸ｺﾞｼｯｸM-PRO" w:hAnsi="HG丸ｺﾞｼｯｸM-PRO" w:cs="メイリオ" w:hint="eastAsia"/>
          <w:sz w:val="22"/>
          <w:szCs w:val="21"/>
        </w:rPr>
        <w:t>TEL</w:t>
      </w:r>
      <w:r w:rsidRPr="00F6472F">
        <w:rPr>
          <w:rFonts w:ascii="HG丸ｺﾞｼｯｸM-PRO" w:eastAsia="HG丸ｺﾞｼｯｸM-PRO" w:hAnsi="HG丸ｺﾞｼｯｸM-PRO" w:cs="メイリオ"/>
          <w:sz w:val="22"/>
          <w:szCs w:val="21"/>
        </w:rPr>
        <w:t xml:space="preserve">: </w:t>
      </w:r>
      <w:r w:rsidR="00715EEE" w:rsidRPr="00F6472F">
        <w:rPr>
          <w:rFonts w:ascii="HG丸ｺﾞｼｯｸM-PRO" w:eastAsia="HG丸ｺﾞｼｯｸM-PRO" w:hAnsi="HG丸ｺﾞｼｯｸM-PRO" w:cs="メイリオ" w:hint="eastAsia"/>
          <w:sz w:val="22"/>
          <w:szCs w:val="21"/>
        </w:rPr>
        <w:t xml:space="preserve">０７７３－２４－５２４５　　</w:t>
      </w:r>
      <w:r w:rsidRPr="00F6472F">
        <w:rPr>
          <w:rFonts w:ascii="HG丸ｺﾞｼｯｸM-PRO" w:eastAsia="HG丸ｺﾞｼｯｸM-PRO" w:hAnsi="HG丸ｺﾞｼｯｸM-PRO" w:cs="メイリオ"/>
          <w:sz w:val="22"/>
          <w:szCs w:val="21"/>
        </w:rPr>
        <w:t xml:space="preserve">FAX : </w:t>
      </w:r>
      <w:r w:rsidR="00715EEE" w:rsidRPr="00F6472F">
        <w:rPr>
          <w:rFonts w:ascii="HG丸ｺﾞｼｯｸM-PRO" w:eastAsia="HG丸ｺﾞｼｯｸM-PRO" w:hAnsi="HG丸ｺﾞｼｯｸM-PRO" w:cs="メイリオ" w:hint="eastAsia"/>
          <w:sz w:val="22"/>
          <w:szCs w:val="21"/>
        </w:rPr>
        <w:t>０７７３－２３－２８２６</w:t>
      </w:r>
    </w:p>
    <w:p w14:paraId="1E415CA1" w14:textId="36F09F5F" w:rsidR="0031225E" w:rsidRPr="00CF6983" w:rsidRDefault="0031225E">
      <w:pPr>
        <w:rPr>
          <w:rFonts w:ascii="HG丸ｺﾞｼｯｸM-PRO" w:eastAsia="HG丸ｺﾞｼｯｸM-PRO" w:hAnsi="HG丸ｺﾞｼｯｸM-PRO" w:hint="eastAsia"/>
          <w:szCs w:val="21"/>
        </w:rPr>
      </w:pPr>
    </w:p>
    <w:sectPr w:rsidR="0031225E" w:rsidRPr="00CF6983" w:rsidSect="00CF6983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CC"/>
    <w:rsid w:val="00184737"/>
    <w:rsid w:val="002360EF"/>
    <w:rsid w:val="0031225E"/>
    <w:rsid w:val="004D03CC"/>
    <w:rsid w:val="0063441B"/>
    <w:rsid w:val="00715EEE"/>
    <w:rsid w:val="00AA000A"/>
    <w:rsid w:val="00CF6983"/>
    <w:rsid w:val="00F6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E430AB"/>
  <w15:chartTrackingRefBased/>
  <w15:docId w15:val="{22C77A50-F9C2-4F58-BDE9-2B19F3BB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3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3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3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3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3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3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3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03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03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03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03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03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03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03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03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03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03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0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3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0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3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03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3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03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0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03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03C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3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正高 志水</dc:creator>
  <cp:keywords/>
  <dc:description/>
  <cp:lastModifiedBy>正高 志水</cp:lastModifiedBy>
  <cp:revision>6</cp:revision>
  <dcterms:created xsi:type="dcterms:W3CDTF">2026-02-05T02:51:00Z</dcterms:created>
  <dcterms:modified xsi:type="dcterms:W3CDTF">2026-02-05T03:21:00Z</dcterms:modified>
</cp:coreProperties>
</file>